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6A4D" w14:textId="55A35FE7" w:rsidR="0095098F" w:rsidRPr="0095098F" w:rsidRDefault="00100535" w:rsidP="00AC5532">
      <w:pPr>
        <w:rPr>
          <w:b/>
          <w:bCs/>
          <w:sz w:val="28"/>
          <w:szCs w:val="28"/>
          <w:u w:val="single"/>
        </w:rPr>
      </w:pPr>
      <w:r w:rsidRPr="00FA50BA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0479F81" wp14:editId="6AE66532">
            <wp:simplePos x="0" y="0"/>
            <wp:positionH relativeFrom="column">
              <wp:posOffset>4373245</wp:posOffset>
            </wp:positionH>
            <wp:positionV relativeFrom="paragraph">
              <wp:posOffset>-320675</wp:posOffset>
            </wp:positionV>
            <wp:extent cx="1675765" cy="845820"/>
            <wp:effectExtent l="0" t="0" r="635" b="0"/>
            <wp:wrapNone/>
            <wp:docPr id="1" name="Afbeelding 1" descr="Afbeelding met tekst, apparaa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apparaa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851" cy="853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98F">
        <w:rPr>
          <w:b/>
          <w:bCs/>
        </w:rPr>
        <w:t xml:space="preserve">                                                                 </w:t>
      </w:r>
      <w:r w:rsidR="0095098F" w:rsidRPr="0095098F">
        <w:rPr>
          <w:b/>
          <w:bCs/>
          <w:sz w:val="28"/>
          <w:szCs w:val="28"/>
          <w:u w:val="single"/>
        </w:rPr>
        <w:t>Evaluatieformulier</w:t>
      </w:r>
    </w:p>
    <w:p w14:paraId="09273894" w14:textId="3D2F2B78" w:rsidR="00AC5532" w:rsidRPr="00FA50BA" w:rsidRDefault="00AC5532" w:rsidP="00AC5532">
      <w:pPr>
        <w:rPr>
          <w:b/>
          <w:bCs/>
        </w:rPr>
      </w:pPr>
      <w:r w:rsidRPr="00FA50BA">
        <w:rPr>
          <w:b/>
          <w:bCs/>
        </w:rPr>
        <w:t>Naam:</w:t>
      </w:r>
      <w:r w:rsidRPr="00FA50BA">
        <w:rPr>
          <w:b/>
          <w:bCs/>
        </w:rPr>
        <w:tab/>
      </w:r>
      <w:sdt>
        <w:sdtPr>
          <w:rPr>
            <w:b/>
            <w:bCs/>
          </w:rPr>
          <w:id w:val="1329410078"/>
          <w:placeholder>
            <w:docPart w:val="DefaultPlaceholder_-1854013440"/>
          </w:placeholder>
          <w:showingPlcHdr/>
        </w:sdtPr>
        <w:sdtContent>
          <w:r w:rsidR="008964AD" w:rsidRPr="00C24ACD">
            <w:rPr>
              <w:rStyle w:val="Tekstvantijdelijkeaanduiding"/>
            </w:rPr>
            <w:t>Klik of tik om tekst in te voeren.</w:t>
          </w:r>
        </w:sdtContent>
      </w:sdt>
      <w:r w:rsidRPr="00FA50BA">
        <w:rPr>
          <w:b/>
          <w:bCs/>
        </w:rPr>
        <w:tab/>
      </w:r>
    </w:p>
    <w:p w14:paraId="40B23D96" w14:textId="2CFA7717" w:rsidR="00AC5532" w:rsidRDefault="00AC5532" w:rsidP="00AC5532">
      <w:r w:rsidRPr="00FA50BA">
        <w:rPr>
          <w:b/>
          <w:bCs/>
        </w:rPr>
        <w:t xml:space="preserve">Datum van invullen: </w:t>
      </w:r>
      <w:sdt>
        <w:sdtPr>
          <w:id w:val="-1918933854"/>
          <w:placeholder>
            <w:docPart w:val="FE73FD4BDC0948FEA222B389F2C690DB"/>
          </w:placeholder>
          <w:showingPlcHdr/>
        </w:sdtPr>
        <w:sdtContent>
          <w:r w:rsidR="00EE1713" w:rsidRPr="009A2C3D">
            <w:rPr>
              <w:rStyle w:val="Tekstvantijdelijkeaanduiding"/>
            </w:rPr>
            <w:t>Klik of tik om tekst in te voeren.</w:t>
          </w:r>
        </w:sdtContent>
      </w:sdt>
    </w:p>
    <w:p w14:paraId="10F189B3" w14:textId="77777777" w:rsidR="00AC5532" w:rsidRDefault="00AC5532" w:rsidP="00AC5532">
      <w:pPr>
        <w:rPr>
          <w:b/>
          <w:bCs/>
        </w:rPr>
      </w:pPr>
    </w:p>
    <w:p w14:paraId="1D3C4237" w14:textId="77777777" w:rsidR="00AC5532" w:rsidRPr="003D460D" w:rsidRDefault="00AC5532" w:rsidP="00AC5532">
      <w:pPr>
        <w:rPr>
          <w:b/>
          <w:bCs/>
          <w:u w:val="single"/>
        </w:rPr>
      </w:pPr>
      <w:r w:rsidRPr="003D460D">
        <w:rPr>
          <w:b/>
          <w:bCs/>
          <w:u w:val="single"/>
        </w:rPr>
        <w:t>Algemeen</w:t>
      </w:r>
      <w:r>
        <w:rPr>
          <w:b/>
          <w:bCs/>
          <w:u w:val="single"/>
        </w:rPr>
        <w:br/>
        <w:t>Hoe bent u in deze praktijk terecht gekomen?</w:t>
      </w:r>
    </w:p>
    <w:p w14:paraId="2BC4F593" w14:textId="77777777" w:rsidR="00AC5532" w:rsidRDefault="00AC5532" w:rsidP="00AC5532"/>
    <w:p w14:paraId="3E0DC7B8" w14:textId="14CE3E57" w:rsidR="00AC5532" w:rsidRDefault="00000000" w:rsidP="00AC5532">
      <w:sdt>
        <w:sdtPr>
          <w:id w:val="-1486319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35">
            <w:rPr>
              <w:rFonts w:ascii="MS Gothic" w:eastAsia="MS Gothic" w:hAnsi="MS Gothic" w:hint="eastAsia"/>
            </w:rPr>
            <w:t>☐</w:t>
          </w:r>
        </w:sdtContent>
      </w:sdt>
      <w:r w:rsidR="00AC5532">
        <w:t xml:space="preserve"> Via huisarts / praktijkondersteuner</w:t>
      </w:r>
    </w:p>
    <w:p w14:paraId="31B3A3FA" w14:textId="77777777" w:rsidR="00AC5532" w:rsidRDefault="00000000" w:rsidP="00AC5532">
      <w:sdt>
        <w:sdtPr>
          <w:id w:val="98143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</w:rPr>
            <w:t>☐</w:t>
          </w:r>
        </w:sdtContent>
      </w:sdt>
      <w:r w:rsidR="00AC5532">
        <w:t xml:space="preserve"> Via internet</w:t>
      </w:r>
    </w:p>
    <w:p w14:paraId="53A68842" w14:textId="77777777" w:rsidR="00AC5532" w:rsidRDefault="00000000" w:rsidP="00AC5532">
      <w:sdt>
        <w:sdtPr>
          <w:id w:val="427010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</w:rPr>
            <w:t>☐</w:t>
          </w:r>
        </w:sdtContent>
      </w:sdt>
      <w:r w:rsidR="00AC5532">
        <w:t xml:space="preserve"> Via vrienden/ bekenden</w:t>
      </w:r>
    </w:p>
    <w:p w14:paraId="36C62F08" w14:textId="77777777" w:rsidR="00AC5532" w:rsidRDefault="00000000" w:rsidP="00AC5532">
      <w:sdt>
        <w:sdtPr>
          <w:id w:val="627673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</w:rPr>
            <w:t>☐</w:t>
          </w:r>
        </w:sdtContent>
      </w:sdt>
      <w:r w:rsidR="00AC5532">
        <w:t xml:space="preserve"> Anders, nl  </w:t>
      </w:r>
    </w:p>
    <w:p w14:paraId="6C0724B0" w14:textId="77777777" w:rsidR="00AC5532" w:rsidRDefault="00AC5532" w:rsidP="00AC5532"/>
    <w:p w14:paraId="69176B85" w14:textId="77777777" w:rsidR="00AC5532" w:rsidRPr="00FA50BA" w:rsidRDefault="00AC5532" w:rsidP="00AC5532">
      <w:pPr>
        <w:rPr>
          <w:b/>
          <w:bCs/>
        </w:rPr>
      </w:pPr>
      <w:r w:rsidRPr="00FA50BA">
        <w:rPr>
          <w:b/>
          <w:bCs/>
        </w:rPr>
        <w:t>He</w:t>
      </w:r>
      <w:r>
        <w:rPr>
          <w:b/>
          <w:bCs/>
        </w:rPr>
        <w:t>eft u</w:t>
      </w:r>
      <w:r w:rsidRPr="00FA50BA">
        <w:rPr>
          <w:b/>
          <w:bCs/>
        </w:rPr>
        <w:t xml:space="preserve"> op </w:t>
      </w:r>
      <w:r>
        <w:rPr>
          <w:b/>
          <w:bCs/>
        </w:rPr>
        <w:t>de</w:t>
      </w:r>
      <w:r w:rsidRPr="00FA50BA">
        <w:rPr>
          <w:b/>
          <w:bCs/>
        </w:rPr>
        <w:t xml:space="preserve"> website gekeken?</w:t>
      </w:r>
    </w:p>
    <w:p w14:paraId="4284C99F" w14:textId="77777777" w:rsidR="00AC5532" w:rsidRDefault="00000000" w:rsidP="00AC5532">
      <w:sdt>
        <w:sdtPr>
          <w:id w:val="-21255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Ja </w:t>
      </w:r>
      <w:r w:rsidR="00AC5532">
        <w:tab/>
      </w:r>
      <w:sdt>
        <w:sdtPr>
          <w:id w:val="1172141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Nee</w:t>
      </w:r>
    </w:p>
    <w:p w14:paraId="7B37BFB6" w14:textId="77777777" w:rsidR="00AC5532" w:rsidRDefault="00AC5532" w:rsidP="00AC5532"/>
    <w:p w14:paraId="24C298FD" w14:textId="0F826A82" w:rsidR="00AC5532" w:rsidRPr="00FA50BA" w:rsidRDefault="00AC5532" w:rsidP="00AC5532">
      <w:pPr>
        <w:rPr>
          <w:b/>
          <w:bCs/>
        </w:rPr>
      </w:pPr>
      <w:r w:rsidRPr="00FA50BA">
        <w:rPr>
          <w:b/>
          <w:bCs/>
        </w:rPr>
        <w:t>He</w:t>
      </w:r>
      <w:r>
        <w:rPr>
          <w:b/>
          <w:bCs/>
        </w:rPr>
        <w:t xml:space="preserve">eft u </w:t>
      </w:r>
      <w:r w:rsidRPr="00FA50BA">
        <w:rPr>
          <w:b/>
          <w:bCs/>
        </w:rPr>
        <w:t>voldoende antwoord gekregen over de kosten en vergoedingen</w:t>
      </w:r>
      <w:r w:rsidR="003E0255">
        <w:rPr>
          <w:b/>
          <w:bCs/>
        </w:rPr>
        <w:t xml:space="preserve">, mondeling en/of website </w:t>
      </w:r>
      <w:r w:rsidRPr="00FA50BA">
        <w:rPr>
          <w:b/>
          <w:bCs/>
        </w:rPr>
        <w:t>?</w:t>
      </w:r>
    </w:p>
    <w:p w14:paraId="5873DCBA" w14:textId="77777777" w:rsidR="00AC5532" w:rsidRDefault="00000000" w:rsidP="00AC5532">
      <w:sdt>
        <w:sdtPr>
          <w:id w:val="-1092555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Onvoldoende</w:t>
      </w:r>
      <w:r w:rsidR="00AC5532">
        <w:tab/>
      </w:r>
      <w:sdt>
        <w:sdtPr>
          <w:id w:val="575171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Voldoende</w:t>
      </w:r>
      <w:r w:rsidR="00AC5532">
        <w:tab/>
      </w:r>
      <w:sdt>
        <w:sdtPr>
          <w:id w:val="-339316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Goed</w:t>
      </w:r>
      <w:r w:rsidR="00AC5532">
        <w:tab/>
      </w:r>
      <w:sdt>
        <w:sdtPr>
          <w:id w:val="-1220279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Uitstekend</w:t>
      </w:r>
      <w:r w:rsidR="00AC5532">
        <w:tab/>
      </w:r>
      <w:sdt>
        <w:sdtPr>
          <w:id w:val="1389532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N.v.t.</w:t>
      </w:r>
    </w:p>
    <w:p w14:paraId="6FE7BBF6" w14:textId="77777777" w:rsidR="00AC5532" w:rsidRPr="003D460D" w:rsidRDefault="00AC5532" w:rsidP="00AC5532">
      <w:pPr>
        <w:rPr>
          <w:u w:val="single"/>
        </w:rPr>
      </w:pPr>
    </w:p>
    <w:p w14:paraId="2822B7E4" w14:textId="77777777" w:rsidR="00AC5532" w:rsidRPr="003D460D" w:rsidRDefault="00AC5532" w:rsidP="00AC5532">
      <w:pPr>
        <w:rPr>
          <w:b/>
          <w:bCs/>
          <w:u w:val="single"/>
        </w:rPr>
      </w:pPr>
      <w:r w:rsidRPr="003D460D">
        <w:rPr>
          <w:b/>
          <w:bCs/>
          <w:u w:val="single"/>
        </w:rPr>
        <w:t>Contact</w:t>
      </w:r>
    </w:p>
    <w:p w14:paraId="56F5727B" w14:textId="77777777" w:rsidR="00AC5532" w:rsidRPr="003D460D" w:rsidRDefault="00AC5532" w:rsidP="00AC5532">
      <w:pPr>
        <w:rPr>
          <w:b/>
          <w:bCs/>
        </w:rPr>
      </w:pPr>
      <w:r w:rsidRPr="003D460D">
        <w:rPr>
          <w:b/>
          <w:bCs/>
        </w:rPr>
        <w:t>Wat vind u van de bereikbaarheid van de praktijk?</w:t>
      </w:r>
    </w:p>
    <w:p w14:paraId="2135AB8E" w14:textId="78E768BA" w:rsidR="00AC5532" w:rsidRDefault="00000000" w:rsidP="00AC5532">
      <w:sdt>
        <w:sdtPr>
          <w:id w:val="-1742861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Onvoldoende</w:t>
      </w:r>
      <w:r w:rsidR="00AC5532">
        <w:tab/>
      </w:r>
      <w:sdt>
        <w:sdtPr>
          <w:id w:val="1304513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Voldoende</w:t>
      </w:r>
      <w:r w:rsidR="00AC5532">
        <w:tab/>
      </w:r>
      <w:sdt>
        <w:sdtPr>
          <w:id w:val="-720136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Goed</w:t>
      </w:r>
      <w:r w:rsidR="00AC5532">
        <w:tab/>
      </w:r>
      <w:sdt>
        <w:sdtPr>
          <w:id w:val="-372233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Uitstekend</w:t>
      </w:r>
      <w:r w:rsidR="00AC5532">
        <w:tab/>
      </w:r>
      <w:sdt>
        <w:sdtPr>
          <w:id w:val="1407734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4AD">
            <w:rPr>
              <w:rFonts w:ascii="MS Gothic" w:eastAsia="MS Gothic" w:hAnsi="MS Gothic" w:hint="eastAsia"/>
            </w:rPr>
            <w:t>☐</w:t>
          </w:r>
        </w:sdtContent>
      </w:sdt>
      <w:r w:rsidR="00AC5532">
        <w:t xml:space="preserve"> N.v.t.</w:t>
      </w:r>
    </w:p>
    <w:p w14:paraId="23033C62" w14:textId="77777777" w:rsidR="00AC5532" w:rsidRDefault="00AC5532" w:rsidP="00AC5532"/>
    <w:p w14:paraId="4E302E41" w14:textId="1866AF9E" w:rsidR="00AC5532" w:rsidRPr="00FA50BA" w:rsidRDefault="00AC5532" w:rsidP="00AC5532">
      <w:pPr>
        <w:rPr>
          <w:b/>
          <w:bCs/>
        </w:rPr>
      </w:pPr>
      <w:r w:rsidRPr="00FA50BA">
        <w:rPr>
          <w:b/>
          <w:bCs/>
        </w:rPr>
        <w:t xml:space="preserve">Wat vind </w:t>
      </w:r>
      <w:r>
        <w:rPr>
          <w:b/>
          <w:bCs/>
        </w:rPr>
        <w:t xml:space="preserve">u </w:t>
      </w:r>
      <w:r w:rsidRPr="00FA50BA">
        <w:rPr>
          <w:b/>
          <w:bCs/>
        </w:rPr>
        <w:t xml:space="preserve">van de manier waarop </w:t>
      </w:r>
      <w:r w:rsidR="000903AB">
        <w:rPr>
          <w:b/>
          <w:bCs/>
        </w:rPr>
        <w:t>u</w:t>
      </w:r>
      <w:r w:rsidRPr="00FA50BA">
        <w:rPr>
          <w:b/>
          <w:bCs/>
        </w:rPr>
        <w:t xml:space="preserve"> geïnformeerd bent bij het eerste contact en de aanmelding?</w:t>
      </w:r>
    </w:p>
    <w:p w14:paraId="296B455D" w14:textId="5B63FC66" w:rsidR="00AC5532" w:rsidRDefault="00000000" w:rsidP="00AC5532">
      <w:sdt>
        <w:sdtPr>
          <w:id w:val="1419134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Onvoldoende</w:t>
      </w:r>
      <w:r w:rsidR="00AC5532">
        <w:tab/>
      </w:r>
      <w:sdt>
        <w:sdtPr>
          <w:id w:val="-103815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Voldoende</w:t>
      </w:r>
      <w:r w:rsidR="00AC5532">
        <w:tab/>
      </w:r>
      <w:sdt>
        <w:sdtPr>
          <w:id w:val="618495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Goed</w:t>
      </w:r>
      <w:r w:rsidR="00AC5532">
        <w:tab/>
      </w:r>
      <w:sdt>
        <w:sdtPr>
          <w:id w:val="523362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Uitstekend</w:t>
      </w:r>
      <w:r w:rsidR="00AC5532">
        <w:tab/>
      </w:r>
      <w:sdt>
        <w:sdtPr>
          <w:id w:val="1054894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N.v.t.</w:t>
      </w:r>
    </w:p>
    <w:p w14:paraId="25D6AFCB" w14:textId="3822D750" w:rsidR="00274D53" w:rsidRPr="00274D53" w:rsidRDefault="00274D53" w:rsidP="00AC5532">
      <w:pPr>
        <w:rPr>
          <w:b/>
          <w:bCs/>
        </w:rPr>
      </w:pPr>
    </w:p>
    <w:p w14:paraId="2BAAE65D" w14:textId="11B2D861" w:rsidR="00274D53" w:rsidRDefault="00274D53" w:rsidP="00AC5532">
      <w:pPr>
        <w:rPr>
          <w:b/>
          <w:bCs/>
        </w:rPr>
      </w:pPr>
      <w:r w:rsidRPr="00274D53">
        <w:rPr>
          <w:b/>
          <w:bCs/>
        </w:rPr>
        <w:t>Was u tevreden over de wachttijd tot de eerste afspraak?</w:t>
      </w:r>
    </w:p>
    <w:bookmarkStart w:id="0" w:name="_Hlk113449259"/>
    <w:p w14:paraId="7F65EBD1" w14:textId="6B069972" w:rsidR="00274D53" w:rsidRDefault="00000000" w:rsidP="00274D53">
      <w:sdt>
        <w:sdtPr>
          <w:id w:val="735515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4D5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74D53">
        <w:t xml:space="preserve"> Onvoldoende</w:t>
      </w:r>
      <w:r w:rsidR="00274D53">
        <w:tab/>
      </w:r>
      <w:sdt>
        <w:sdtPr>
          <w:id w:val="158207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4D5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74D53">
        <w:t xml:space="preserve"> Voldoende</w:t>
      </w:r>
      <w:r w:rsidR="00274D53">
        <w:tab/>
      </w:r>
      <w:sdt>
        <w:sdtPr>
          <w:id w:val="811757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4D5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74D53">
        <w:t xml:space="preserve"> Goed</w:t>
      </w:r>
      <w:r w:rsidR="00274D53">
        <w:tab/>
      </w:r>
      <w:sdt>
        <w:sdtPr>
          <w:id w:val="-994335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4D5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74D53">
        <w:t xml:space="preserve"> Uitstekend</w:t>
      </w:r>
    </w:p>
    <w:bookmarkEnd w:id="0"/>
    <w:p w14:paraId="77398C91" w14:textId="75D29514" w:rsidR="003C50BF" w:rsidRDefault="003C50BF" w:rsidP="00274D53"/>
    <w:p w14:paraId="2AAE0A97" w14:textId="28690BF3" w:rsidR="003C50BF" w:rsidRPr="001F650C" w:rsidRDefault="003C50BF" w:rsidP="00274D53">
      <w:pPr>
        <w:rPr>
          <w:b/>
          <w:bCs/>
        </w:rPr>
      </w:pPr>
      <w:r w:rsidRPr="001F650C">
        <w:rPr>
          <w:b/>
          <w:bCs/>
        </w:rPr>
        <w:lastRenderedPageBreak/>
        <w:t>Heef u voldoende informatie</w:t>
      </w:r>
      <w:r w:rsidR="007749DA" w:rsidRPr="001F650C">
        <w:rPr>
          <w:b/>
          <w:bCs/>
        </w:rPr>
        <w:t xml:space="preserve"> gekregen over het </w:t>
      </w:r>
      <w:proofErr w:type="spellStart"/>
      <w:r w:rsidR="001F650C" w:rsidRPr="001F650C">
        <w:rPr>
          <w:b/>
          <w:bCs/>
        </w:rPr>
        <w:t>begeleiding</w:t>
      </w:r>
      <w:r w:rsidR="001F650C">
        <w:rPr>
          <w:b/>
          <w:bCs/>
        </w:rPr>
        <w:t>s</w:t>
      </w:r>
      <w:proofErr w:type="spellEnd"/>
      <w:r w:rsidR="007749DA" w:rsidRPr="001F650C">
        <w:rPr>
          <w:b/>
          <w:bCs/>
        </w:rPr>
        <w:t>/behandelplan</w:t>
      </w:r>
      <w:r w:rsidR="001F650C" w:rsidRPr="001F650C">
        <w:rPr>
          <w:b/>
          <w:bCs/>
        </w:rPr>
        <w:t xml:space="preserve"> van de praktijk</w:t>
      </w:r>
      <w:r w:rsidR="001F650C">
        <w:rPr>
          <w:b/>
          <w:bCs/>
        </w:rPr>
        <w:t>,</w:t>
      </w:r>
      <w:r w:rsidR="001F650C" w:rsidRPr="001F650C">
        <w:rPr>
          <w:b/>
          <w:bCs/>
        </w:rPr>
        <w:t xml:space="preserve"> en te verwachten resultaten?</w:t>
      </w:r>
    </w:p>
    <w:p w14:paraId="1865737C" w14:textId="77777777" w:rsidR="001F650C" w:rsidRDefault="00000000" w:rsidP="001F650C">
      <w:sdt>
        <w:sdtPr>
          <w:id w:val="1129056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5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F650C">
        <w:t xml:space="preserve"> Onvoldoende</w:t>
      </w:r>
      <w:r w:rsidR="001F650C">
        <w:tab/>
      </w:r>
      <w:sdt>
        <w:sdtPr>
          <w:id w:val="1962542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5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F650C">
        <w:t xml:space="preserve"> Voldoende</w:t>
      </w:r>
      <w:r w:rsidR="001F650C">
        <w:tab/>
      </w:r>
      <w:sdt>
        <w:sdtPr>
          <w:id w:val="415912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5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F650C">
        <w:t xml:space="preserve"> Goed</w:t>
      </w:r>
      <w:r w:rsidR="001F650C">
        <w:tab/>
      </w:r>
      <w:sdt>
        <w:sdtPr>
          <w:id w:val="-728529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5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F650C">
        <w:t xml:space="preserve"> Uitstekend</w:t>
      </w:r>
    </w:p>
    <w:p w14:paraId="722111C8" w14:textId="77777777" w:rsidR="001F650C" w:rsidRDefault="001F650C" w:rsidP="00274D53"/>
    <w:p w14:paraId="1B1A54C3" w14:textId="56C400C8" w:rsidR="00AC5532" w:rsidRPr="00FA50BA" w:rsidRDefault="00AC5532" w:rsidP="00AC5532">
      <w:pPr>
        <w:rPr>
          <w:b/>
          <w:bCs/>
        </w:rPr>
      </w:pPr>
      <w:r w:rsidRPr="00FA50BA">
        <w:rPr>
          <w:b/>
          <w:bCs/>
        </w:rPr>
        <w:t>He</w:t>
      </w:r>
      <w:r>
        <w:rPr>
          <w:b/>
          <w:bCs/>
        </w:rPr>
        <w:t xml:space="preserve">eft </w:t>
      </w:r>
      <w:r w:rsidRPr="00FA50BA">
        <w:rPr>
          <w:b/>
          <w:bCs/>
        </w:rPr>
        <w:t xml:space="preserve"> </w:t>
      </w:r>
      <w:r w:rsidR="000903AB">
        <w:rPr>
          <w:b/>
          <w:bCs/>
        </w:rPr>
        <w:t xml:space="preserve">u </w:t>
      </w:r>
      <w:r w:rsidRPr="00FA50BA">
        <w:rPr>
          <w:b/>
          <w:bCs/>
        </w:rPr>
        <w:t xml:space="preserve">informatie gekregen over de </w:t>
      </w:r>
      <w:r w:rsidR="000903AB">
        <w:rPr>
          <w:b/>
          <w:bCs/>
        </w:rPr>
        <w:t xml:space="preserve">manier van werken in deze praktijk, praten en </w:t>
      </w:r>
      <w:r w:rsidR="003E0255">
        <w:rPr>
          <w:b/>
          <w:bCs/>
        </w:rPr>
        <w:t xml:space="preserve">ondersteunende </w:t>
      </w:r>
      <w:r w:rsidR="000903AB">
        <w:rPr>
          <w:b/>
          <w:bCs/>
        </w:rPr>
        <w:t>werkvormen?</w:t>
      </w:r>
      <w:r w:rsidRPr="00FA50BA">
        <w:rPr>
          <w:b/>
          <w:bCs/>
        </w:rPr>
        <w:t xml:space="preserve"> </w:t>
      </w:r>
    </w:p>
    <w:p w14:paraId="5C3288F7" w14:textId="77777777" w:rsidR="00AC5532" w:rsidRDefault="00000000" w:rsidP="00AC5532">
      <w:sdt>
        <w:sdtPr>
          <w:id w:val="-1171263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Onvoldoende</w:t>
      </w:r>
      <w:r w:rsidR="00AC5532">
        <w:tab/>
      </w:r>
      <w:sdt>
        <w:sdtPr>
          <w:id w:val="70477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Voldoende</w:t>
      </w:r>
      <w:r w:rsidR="00AC5532">
        <w:tab/>
      </w:r>
      <w:sdt>
        <w:sdtPr>
          <w:id w:val="-459803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Goed</w:t>
      </w:r>
      <w:r w:rsidR="00AC5532">
        <w:tab/>
      </w:r>
      <w:sdt>
        <w:sdtPr>
          <w:id w:val="-917640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Uitstekend</w:t>
      </w:r>
    </w:p>
    <w:p w14:paraId="19BD5A8D" w14:textId="66C7C482" w:rsidR="00AC5532" w:rsidRDefault="00AC5532" w:rsidP="00AC5532">
      <w:r>
        <w:t>Toelichting</w:t>
      </w:r>
      <w:r w:rsidR="000903AB">
        <w:t xml:space="preserve">  </w:t>
      </w:r>
      <w:sdt>
        <w:sdtPr>
          <w:id w:val="1574469329"/>
          <w:placeholder>
            <w:docPart w:val="DefaultPlaceholder_-1854013440"/>
          </w:placeholder>
          <w:showingPlcHdr/>
        </w:sdtPr>
        <w:sdtContent>
          <w:r w:rsidR="000903AB" w:rsidRPr="00C24ACD">
            <w:rPr>
              <w:rStyle w:val="Tekstvantijdelijkeaanduiding"/>
            </w:rPr>
            <w:t>Klik of tik om tekst in te voeren.</w:t>
          </w:r>
        </w:sdtContent>
      </w:sdt>
    </w:p>
    <w:p w14:paraId="4B3E17A0" w14:textId="77777777" w:rsidR="00DB742D" w:rsidRDefault="00DB742D" w:rsidP="00AC5532"/>
    <w:p w14:paraId="5834E4CD" w14:textId="294EB337" w:rsidR="00AC5532" w:rsidRPr="000B47D3" w:rsidRDefault="00AC5532" w:rsidP="00AC5532">
      <w:pPr>
        <w:rPr>
          <w:b/>
          <w:bCs/>
        </w:rPr>
      </w:pPr>
      <w:r w:rsidRPr="000B47D3">
        <w:rPr>
          <w:b/>
          <w:bCs/>
        </w:rPr>
        <w:t>Was de hulpverlener naar uw mening deskundig?</w:t>
      </w:r>
    </w:p>
    <w:p w14:paraId="003A64E4" w14:textId="77777777" w:rsidR="00AC5532" w:rsidRDefault="00000000" w:rsidP="00AC5532">
      <w:sdt>
        <w:sdtPr>
          <w:id w:val="243080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Onvoldoende</w:t>
      </w:r>
      <w:r w:rsidR="00AC5532">
        <w:tab/>
      </w:r>
      <w:sdt>
        <w:sdtPr>
          <w:id w:val="-2141949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Voldoende</w:t>
      </w:r>
      <w:r w:rsidR="00AC5532">
        <w:tab/>
      </w:r>
      <w:sdt>
        <w:sdtPr>
          <w:id w:val="2027279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Goed</w:t>
      </w:r>
      <w:r w:rsidR="00AC5532">
        <w:tab/>
      </w:r>
      <w:sdt>
        <w:sdtPr>
          <w:id w:val="-1191916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Uitstekend</w:t>
      </w:r>
    </w:p>
    <w:p w14:paraId="5B3D3F31" w14:textId="77777777" w:rsidR="00AC5532" w:rsidRPr="000B47D3" w:rsidRDefault="00AC5532" w:rsidP="00AC5532">
      <w:pPr>
        <w:rPr>
          <w:b/>
          <w:bCs/>
        </w:rPr>
      </w:pPr>
    </w:p>
    <w:p w14:paraId="57AE15C4" w14:textId="77777777" w:rsidR="00AC5532" w:rsidRPr="000B47D3" w:rsidRDefault="00AC5532" w:rsidP="00AC5532">
      <w:pPr>
        <w:rPr>
          <w:b/>
          <w:bCs/>
        </w:rPr>
      </w:pPr>
      <w:r w:rsidRPr="000B47D3">
        <w:rPr>
          <w:b/>
          <w:bCs/>
        </w:rPr>
        <w:t>Kon u uw hulpverlener voldoende vertrouwen?</w:t>
      </w:r>
    </w:p>
    <w:p w14:paraId="4C85D5B2" w14:textId="77777777" w:rsidR="00AC5532" w:rsidRDefault="00000000" w:rsidP="00AC5532">
      <w:sdt>
        <w:sdtPr>
          <w:id w:val="782077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Onvoldoende</w:t>
      </w:r>
      <w:r w:rsidR="00AC5532">
        <w:tab/>
      </w:r>
      <w:sdt>
        <w:sdtPr>
          <w:id w:val="1612012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Voldoende</w:t>
      </w:r>
      <w:r w:rsidR="00AC5532">
        <w:tab/>
      </w:r>
      <w:sdt>
        <w:sdtPr>
          <w:id w:val="-186881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Goed</w:t>
      </w:r>
      <w:r w:rsidR="00AC5532">
        <w:tab/>
      </w:r>
      <w:sdt>
        <w:sdtPr>
          <w:id w:val="-149674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Uitstekend</w:t>
      </w:r>
    </w:p>
    <w:p w14:paraId="4563F12B" w14:textId="77777777" w:rsidR="00AC5532" w:rsidRDefault="00AC5532" w:rsidP="00AC5532">
      <w:r>
        <w:t xml:space="preserve">Toelichting  </w:t>
      </w:r>
      <w:sdt>
        <w:sdtPr>
          <w:id w:val="681164289"/>
          <w:placeholder>
            <w:docPart w:val="09A2C688FCD348139C546B7B8DC80F40"/>
          </w:placeholder>
          <w:showingPlcHdr/>
        </w:sdtPr>
        <w:sdtContent>
          <w:r w:rsidRPr="009A2C3D">
            <w:rPr>
              <w:rStyle w:val="Tekstvantijdelijkeaanduiding"/>
            </w:rPr>
            <w:t>Klik of tik om tekst in te voeren.</w:t>
          </w:r>
        </w:sdtContent>
      </w:sdt>
    </w:p>
    <w:p w14:paraId="2627E0DB" w14:textId="77777777" w:rsidR="00AC5532" w:rsidRPr="000B47D3" w:rsidRDefault="00AC5532" w:rsidP="00AC5532">
      <w:pPr>
        <w:rPr>
          <w:b/>
          <w:bCs/>
        </w:rPr>
      </w:pPr>
    </w:p>
    <w:p w14:paraId="62E9EA0D" w14:textId="77777777" w:rsidR="00AC5532" w:rsidRDefault="00AC5532" w:rsidP="00AC5532">
      <w:r w:rsidRPr="000B47D3">
        <w:rPr>
          <w:b/>
          <w:bCs/>
        </w:rPr>
        <w:t>Heeft u zich voldoende gesteund gevoeld?</w:t>
      </w:r>
      <w:r>
        <w:t xml:space="preserve">  </w:t>
      </w:r>
      <w:sdt>
        <w:sdtPr>
          <w:id w:val="550974121"/>
          <w:placeholder>
            <w:docPart w:val="09A2C688FCD348139C546B7B8DC80F40"/>
          </w:placeholder>
          <w:showingPlcHdr/>
        </w:sdtPr>
        <w:sdtContent>
          <w:r w:rsidRPr="009A2C3D">
            <w:rPr>
              <w:rStyle w:val="Tekstvantijdelijkeaanduiding"/>
            </w:rPr>
            <w:t>Klik of tik om tekst in te voeren.</w:t>
          </w:r>
        </w:sdtContent>
      </w:sdt>
    </w:p>
    <w:p w14:paraId="42C4F347" w14:textId="77777777" w:rsidR="00AC5532" w:rsidRPr="000B47D3" w:rsidRDefault="00AC5532" w:rsidP="00AC5532">
      <w:pPr>
        <w:rPr>
          <w:b/>
          <w:bCs/>
        </w:rPr>
      </w:pPr>
    </w:p>
    <w:p w14:paraId="18B5BC9E" w14:textId="77777777" w:rsidR="00AC5532" w:rsidRPr="000B47D3" w:rsidRDefault="00AC5532" w:rsidP="00AC5532">
      <w:pPr>
        <w:rPr>
          <w:b/>
          <w:bCs/>
        </w:rPr>
      </w:pPr>
      <w:r w:rsidRPr="000B47D3">
        <w:rPr>
          <w:b/>
          <w:bCs/>
        </w:rPr>
        <w:t xml:space="preserve">Heeft u door de geboden hulpverlening meer grip gekregen op uw probleem? </w:t>
      </w:r>
    </w:p>
    <w:p w14:paraId="0F11BA5D" w14:textId="61022A70" w:rsidR="00AC5532" w:rsidRDefault="00000000" w:rsidP="00AC5532">
      <w:sdt>
        <w:sdtPr>
          <w:id w:val="-1957554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F90">
            <w:rPr>
              <w:rFonts w:ascii="MS Gothic" w:eastAsia="MS Gothic" w:hAnsi="MS Gothic" w:hint="eastAsia"/>
            </w:rPr>
            <w:t>☐</w:t>
          </w:r>
        </w:sdtContent>
      </w:sdt>
      <w:r w:rsidR="00AC5532">
        <w:t xml:space="preserve"> Ja </w:t>
      </w:r>
      <w:r w:rsidR="00AC5532">
        <w:tab/>
      </w:r>
      <w:sdt>
        <w:sdtPr>
          <w:id w:val="-1126930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5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5532">
        <w:t xml:space="preserve"> Nee</w:t>
      </w:r>
    </w:p>
    <w:p w14:paraId="362747C5" w14:textId="30627712" w:rsidR="00AC5532" w:rsidRDefault="00AC5532" w:rsidP="00AC5532">
      <w:r>
        <w:t xml:space="preserve">Toelichting  </w:t>
      </w:r>
      <w:sdt>
        <w:sdtPr>
          <w:id w:val="-1859567084"/>
          <w:placeholder>
            <w:docPart w:val="09A2C688FCD348139C546B7B8DC80F40"/>
          </w:placeholder>
        </w:sdtPr>
        <w:sdtContent>
          <w:sdt>
            <w:sdtPr>
              <w:id w:val="380215162"/>
              <w:placeholder>
                <w:docPart w:val="BBCAD93021FA456E890ADA3689AA1B1C"/>
              </w:placeholder>
              <w:showingPlcHdr/>
            </w:sdtPr>
            <w:sdtContent>
              <w:r w:rsidR="00654F90" w:rsidRPr="009A2C3D">
                <w:rPr>
                  <w:rStyle w:val="Tekstvantijdelijkeaanduiding"/>
                </w:rPr>
                <w:t>Klik of tik om tekst in te voeren.</w:t>
              </w:r>
            </w:sdtContent>
          </w:sdt>
          <w:r w:rsidR="00654F90">
            <w:br/>
          </w:r>
        </w:sdtContent>
      </w:sdt>
    </w:p>
    <w:p w14:paraId="1BF91D12" w14:textId="168A107B" w:rsidR="00AC5532" w:rsidRDefault="00654F90" w:rsidP="00AC5532">
      <w:pPr>
        <w:rPr>
          <w:b/>
          <w:bCs/>
        </w:rPr>
      </w:pPr>
      <w:r>
        <w:rPr>
          <w:b/>
          <w:bCs/>
        </w:rPr>
        <w:t>Heeft u door de hulp meer vertrouwen gekregen voor de toekomst?</w:t>
      </w:r>
    </w:p>
    <w:bookmarkStart w:id="1" w:name="_Hlk113449793"/>
    <w:p w14:paraId="2A21AA30" w14:textId="4073F667" w:rsidR="00654F90" w:rsidRDefault="00000000" w:rsidP="00654F90">
      <w:sdt>
        <w:sdtPr>
          <w:id w:val="2101828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35">
            <w:rPr>
              <w:rFonts w:ascii="MS Gothic" w:eastAsia="MS Gothic" w:hAnsi="MS Gothic" w:hint="eastAsia"/>
            </w:rPr>
            <w:t>☐</w:t>
          </w:r>
        </w:sdtContent>
      </w:sdt>
      <w:r w:rsidR="00654F90">
        <w:t xml:space="preserve"> Ja </w:t>
      </w:r>
      <w:r w:rsidR="00654F90">
        <w:tab/>
      </w:r>
      <w:sdt>
        <w:sdtPr>
          <w:id w:val="2147313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F9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54F90">
        <w:t xml:space="preserve"> Nee</w:t>
      </w:r>
    </w:p>
    <w:p w14:paraId="688AC9E7" w14:textId="77777777" w:rsidR="00654F90" w:rsidRDefault="00654F90" w:rsidP="00654F90">
      <w:r>
        <w:t xml:space="preserve">Toelichting  </w:t>
      </w:r>
      <w:sdt>
        <w:sdtPr>
          <w:id w:val="683562234"/>
          <w:placeholder>
            <w:docPart w:val="B7FEDA480F94479487A75E8A642B701C"/>
          </w:placeholder>
          <w:showingPlcHdr/>
        </w:sdtPr>
        <w:sdtContent>
          <w:r w:rsidRPr="009A2C3D">
            <w:rPr>
              <w:rStyle w:val="Tekstvantijdelijkeaanduiding"/>
            </w:rPr>
            <w:t>Klik of tik om tekst in te voeren.</w:t>
          </w:r>
        </w:sdtContent>
      </w:sdt>
    </w:p>
    <w:bookmarkEnd w:id="1"/>
    <w:p w14:paraId="58DE3ED2" w14:textId="77777777" w:rsidR="00100535" w:rsidRDefault="00100535" w:rsidP="00AC5532">
      <w:pPr>
        <w:rPr>
          <w:b/>
          <w:bCs/>
        </w:rPr>
      </w:pPr>
    </w:p>
    <w:p w14:paraId="49A6F53B" w14:textId="611CD248" w:rsidR="00654F90" w:rsidRDefault="00654F90" w:rsidP="00AC5532">
      <w:pPr>
        <w:rPr>
          <w:b/>
          <w:bCs/>
        </w:rPr>
      </w:pPr>
      <w:r>
        <w:rPr>
          <w:b/>
          <w:bCs/>
        </w:rPr>
        <w:t>Is door de hulp uw relatie met partner/gezin/vrienden/collega’s beter geworden?</w:t>
      </w:r>
    </w:p>
    <w:bookmarkStart w:id="2" w:name="_Hlk113450004"/>
    <w:p w14:paraId="240BB5D2" w14:textId="598A86CB" w:rsidR="00100535" w:rsidRDefault="00000000" w:rsidP="00100535">
      <w:sdt>
        <w:sdtPr>
          <w:id w:val="-242332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5A86">
            <w:rPr>
              <w:rFonts w:ascii="MS Gothic" w:eastAsia="MS Gothic" w:hAnsi="MS Gothic" w:hint="eastAsia"/>
            </w:rPr>
            <w:t>☐</w:t>
          </w:r>
        </w:sdtContent>
      </w:sdt>
      <w:r w:rsidR="00100535">
        <w:t xml:space="preserve"> Ja </w:t>
      </w:r>
      <w:r w:rsidR="00100535">
        <w:tab/>
      </w:r>
      <w:sdt>
        <w:sdtPr>
          <w:id w:val="-1348859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3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00535">
        <w:t xml:space="preserve"> Nee</w:t>
      </w:r>
    </w:p>
    <w:p w14:paraId="704AFA2D" w14:textId="77777777" w:rsidR="00100535" w:rsidRDefault="00100535" w:rsidP="00100535">
      <w:r>
        <w:t xml:space="preserve">Toelichting  </w:t>
      </w:r>
      <w:sdt>
        <w:sdtPr>
          <w:id w:val="1180247920"/>
          <w:placeholder>
            <w:docPart w:val="BAB78DDA45CF4BB7BAB71D8F2A3C09D0"/>
          </w:placeholder>
          <w:showingPlcHdr/>
        </w:sdtPr>
        <w:sdtContent>
          <w:r w:rsidRPr="009A2C3D">
            <w:rPr>
              <w:rStyle w:val="Tekstvantijdelijkeaanduiding"/>
            </w:rPr>
            <w:t>Klik of tik om tekst in te voeren.</w:t>
          </w:r>
        </w:sdtContent>
      </w:sdt>
    </w:p>
    <w:bookmarkEnd w:id="2"/>
    <w:p w14:paraId="21D026EE" w14:textId="77777777" w:rsidR="00100535" w:rsidRDefault="00100535" w:rsidP="00AC5532">
      <w:pPr>
        <w:rPr>
          <w:b/>
          <w:bCs/>
        </w:rPr>
      </w:pPr>
    </w:p>
    <w:p w14:paraId="3EDD0079" w14:textId="473A475A" w:rsidR="00AC5532" w:rsidRDefault="00AC5532" w:rsidP="00AC5532">
      <w:r w:rsidRPr="000B47D3">
        <w:rPr>
          <w:b/>
          <w:bCs/>
        </w:rPr>
        <w:lastRenderedPageBreak/>
        <w:t>Hoe zou je de behandeling en het contact met de therapeut in het kort kunnen beschrijven?</w:t>
      </w:r>
      <w:r>
        <w:t xml:space="preserve">  </w:t>
      </w:r>
      <w:sdt>
        <w:sdtPr>
          <w:id w:val="1445351868"/>
          <w:placeholder>
            <w:docPart w:val="09A2C688FCD348139C546B7B8DC80F40"/>
          </w:placeholder>
          <w:showingPlcHdr/>
        </w:sdtPr>
        <w:sdtContent>
          <w:r w:rsidRPr="009A2C3D">
            <w:rPr>
              <w:rStyle w:val="Tekstvantijdelijkeaanduiding"/>
            </w:rPr>
            <w:t>Klik of tik om tekst in te voeren.</w:t>
          </w:r>
        </w:sdtContent>
      </w:sdt>
    </w:p>
    <w:p w14:paraId="3F67FFFE" w14:textId="77777777" w:rsidR="00AC5532" w:rsidRDefault="00AC5532" w:rsidP="00AC5532"/>
    <w:p w14:paraId="13D48B8B" w14:textId="77777777" w:rsidR="00AC5532" w:rsidRPr="000B47D3" w:rsidRDefault="00AC5532" w:rsidP="00AC5532">
      <w:pPr>
        <w:rPr>
          <w:b/>
          <w:bCs/>
        </w:rPr>
      </w:pPr>
    </w:p>
    <w:p w14:paraId="5BFA05EC" w14:textId="23210B52" w:rsidR="00AC5532" w:rsidRDefault="00AC5532" w:rsidP="00AC5532">
      <w:r w:rsidRPr="000B47D3">
        <w:rPr>
          <w:b/>
          <w:bCs/>
        </w:rPr>
        <w:t xml:space="preserve">Zijn er dingen die </w:t>
      </w:r>
      <w:r w:rsidR="000903AB">
        <w:rPr>
          <w:b/>
          <w:bCs/>
        </w:rPr>
        <w:t>u heeft</w:t>
      </w:r>
      <w:r w:rsidRPr="000B47D3">
        <w:rPr>
          <w:b/>
          <w:bCs/>
        </w:rPr>
        <w:t xml:space="preserve"> gemist of graag anders had willen zien?</w:t>
      </w:r>
      <w:r>
        <w:t xml:space="preserve">  </w:t>
      </w:r>
      <w:sdt>
        <w:sdtPr>
          <w:id w:val="-1345625716"/>
          <w:placeholder>
            <w:docPart w:val="09A2C688FCD348139C546B7B8DC80F40"/>
          </w:placeholder>
          <w:showingPlcHdr/>
        </w:sdtPr>
        <w:sdtContent>
          <w:r w:rsidRPr="009A2C3D">
            <w:rPr>
              <w:rStyle w:val="Tekstvantijdelijkeaanduiding"/>
            </w:rPr>
            <w:t>Klik of tik om tekst in te voeren.</w:t>
          </w:r>
        </w:sdtContent>
      </w:sdt>
    </w:p>
    <w:p w14:paraId="21C211F1" w14:textId="77777777" w:rsidR="00AC5532" w:rsidRDefault="00AC5532" w:rsidP="00AC5532"/>
    <w:p w14:paraId="2D3710E9" w14:textId="77777777" w:rsidR="00AC5532" w:rsidRPr="000B47D3" w:rsidRDefault="00AC5532" w:rsidP="00AC5532">
      <w:pPr>
        <w:rPr>
          <w:b/>
          <w:bCs/>
        </w:rPr>
      </w:pPr>
    </w:p>
    <w:p w14:paraId="349083A0" w14:textId="7FB0F649" w:rsidR="00AC5532" w:rsidRDefault="00AC5532" w:rsidP="00AC5532">
      <w:r w:rsidRPr="000B47D3">
        <w:rPr>
          <w:b/>
          <w:bCs/>
        </w:rPr>
        <w:t xml:space="preserve">Welk rapportcijfer zou </w:t>
      </w:r>
      <w:r w:rsidR="000903AB">
        <w:rPr>
          <w:b/>
          <w:bCs/>
        </w:rPr>
        <w:t>u</w:t>
      </w:r>
      <w:r w:rsidRPr="000B47D3">
        <w:rPr>
          <w:b/>
          <w:bCs/>
        </w:rPr>
        <w:t xml:space="preserve"> geven voor de totale hulpverlening?</w:t>
      </w:r>
      <w:r>
        <w:t xml:space="preserve">   </w:t>
      </w:r>
      <w:sdt>
        <w:sdtPr>
          <w:id w:val="-326672220"/>
          <w:placeholder>
            <w:docPart w:val="09A2C688FCD348139C546B7B8DC80F40"/>
          </w:placeholder>
          <w:showingPlcHdr/>
        </w:sdtPr>
        <w:sdtContent>
          <w:r w:rsidRPr="009A2C3D">
            <w:rPr>
              <w:rStyle w:val="Tekstvantijdelijkeaanduiding"/>
            </w:rPr>
            <w:t>Klik of tik om tekst in te voeren.</w:t>
          </w:r>
        </w:sdtContent>
      </w:sdt>
    </w:p>
    <w:p w14:paraId="271667D2" w14:textId="5EF72E80" w:rsidR="00AC5532" w:rsidRDefault="00AC5532" w:rsidP="00AC5532">
      <w:r w:rsidRPr="00A247F5">
        <w:rPr>
          <w:b/>
          <w:bCs/>
        </w:rPr>
        <w:t>He</w:t>
      </w:r>
      <w:r w:rsidR="00A247F5">
        <w:rPr>
          <w:b/>
          <w:bCs/>
        </w:rPr>
        <w:t>eft u</w:t>
      </w:r>
      <w:r w:rsidRPr="00A247F5">
        <w:rPr>
          <w:b/>
          <w:bCs/>
        </w:rPr>
        <w:t xml:space="preserve"> nog andere opmerkingen of verbeteringen voor de hulpverlener en/of de praktijk?</w:t>
      </w:r>
      <w:r>
        <w:t xml:space="preserve">  </w:t>
      </w:r>
      <w:sdt>
        <w:sdtPr>
          <w:id w:val="-1220201590"/>
          <w:placeholder>
            <w:docPart w:val="09A2C688FCD348139C546B7B8DC80F40"/>
          </w:placeholder>
          <w:showingPlcHdr/>
        </w:sdtPr>
        <w:sdtContent>
          <w:r w:rsidRPr="009A2C3D">
            <w:rPr>
              <w:rStyle w:val="Tekstvantijdelijkeaanduiding"/>
            </w:rPr>
            <w:t>Klik of tik om tekst in te voeren.</w:t>
          </w:r>
        </w:sdtContent>
      </w:sdt>
    </w:p>
    <w:p w14:paraId="4889FC3D" w14:textId="77777777" w:rsidR="00100535" w:rsidRDefault="00100535"/>
    <w:p w14:paraId="5AE6F2AB" w14:textId="6D3C976C" w:rsidR="00AC5532" w:rsidRPr="00A15A86" w:rsidRDefault="00100535">
      <w:pPr>
        <w:rPr>
          <w:b/>
          <w:bCs/>
        </w:rPr>
      </w:pPr>
      <w:r w:rsidRPr="00DB742D">
        <w:rPr>
          <w:b/>
          <w:bCs/>
          <w:u w:val="single"/>
        </w:rPr>
        <w:t>Indien van toepassing. Anders vult u niets in</w:t>
      </w:r>
      <w:r w:rsidRPr="00A15A86">
        <w:rPr>
          <w:b/>
          <w:bCs/>
        </w:rPr>
        <w:br/>
        <w:t>Toen ik een klacht had werd ik op de klachtenprocedure gewezen.</w:t>
      </w:r>
    </w:p>
    <w:p w14:paraId="18C2B1F3" w14:textId="00B6E7CA" w:rsidR="00100535" w:rsidRDefault="00000000" w:rsidP="00100535">
      <w:sdt>
        <w:sdtPr>
          <w:id w:val="-242333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5A86">
            <w:rPr>
              <w:rFonts w:ascii="MS Gothic" w:eastAsia="MS Gothic" w:hAnsi="MS Gothic" w:hint="eastAsia"/>
            </w:rPr>
            <w:t>☐</w:t>
          </w:r>
        </w:sdtContent>
      </w:sdt>
      <w:r w:rsidR="00100535">
        <w:t xml:space="preserve"> Ja </w:t>
      </w:r>
      <w:r w:rsidR="00100535">
        <w:tab/>
      </w:r>
      <w:sdt>
        <w:sdtPr>
          <w:id w:val="991914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3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00535">
        <w:t xml:space="preserve"> Nee</w:t>
      </w:r>
    </w:p>
    <w:p w14:paraId="003167FC" w14:textId="24058318" w:rsidR="00100535" w:rsidRDefault="00100535" w:rsidP="00100535">
      <w:r>
        <w:t xml:space="preserve">Toelichting  </w:t>
      </w:r>
      <w:sdt>
        <w:sdtPr>
          <w:id w:val="1491516987"/>
          <w:placeholder>
            <w:docPart w:val="A601E31396884106A0785AE14F960138"/>
          </w:placeholder>
          <w:showingPlcHdr/>
        </w:sdtPr>
        <w:sdtContent>
          <w:r w:rsidRPr="009A2C3D">
            <w:rPr>
              <w:rStyle w:val="Tekstvantijdelijkeaanduiding"/>
            </w:rPr>
            <w:t>Klik of tik om tekst in te voeren.</w:t>
          </w:r>
        </w:sdtContent>
      </w:sdt>
      <w:r w:rsidR="00DB742D" w:rsidRPr="00DB742D">
        <w:t xml:space="preserve"> </w:t>
      </w:r>
      <w:sdt>
        <w:sdtPr>
          <w:id w:val="-577435284"/>
          <w:placeholder>
            <w:docPart w:val="1D7FDD47B0C447EDA6B1FC8BB88622C6"/>
          </w:placeholder>
          <w:showingPlcHdr/>
        </w:sdtPr>
        <w:sdtContent>
          <w:r w:rsidR="00DB742D" w:rsidRPr="009A2C3D">
            <w:rPr>
              <w:rStyle w:val="Tekstvantijdelijkeaanduiding"/>
            </w:rPr>
            <w:t>Klik of tik om tekst in te voeren.</w:t>
          </w:r>
        </w:sdtContent>
      </w:sdt>
    </w:p>
    <w:p w14:paraId="1FAE9875" w14:textId="797CC675" w:rsidR="00100535" w:rsidRPr="00DB742D" w:rsidRDefault="00100535">
      <w:pPr>
        <w:rPr>
          <w:u w:val="single"/>
        </w:rPr>
      </w:pPr>
    </w:p>
    <w:p w14:paraId="14131D4D" w14:textId="02145A99" w:rsidR="00100535" w:rsidRPr="00A15A86" w:rsidRDefault="00100535">
      <w:pPr>
        <w:rPr>
          <w:b/>
          <w:bCs/>
        </w:rPr>
      </w:pPr>
      <w:r w:rsidRPr="00DB742D">
        <w:rPr>
          <w:b/>
          <w:bCs/>
          <w:u w:val="single"/>
        </w:rPr>
        <w:t xml:space="preserve">Indien van toepassing. Anders vult </w:t>
      </w:r>
      <w:r w:rsidR="00527E76">
        <w:rPr>
          <w:b/>
          <w:bCs/>
          <w:u w:val="single"/>
        </w:rPr>
        <w:t>u</w:t>
      </w:r>
      <w:r w:rsidRPr="00DB742D">
        <w:rPr>
          <w:b/>
          <w:bCs/>
          <w:u w:val="single"/>
        </w:rPr>
        <w:t xml:space="preserve"> niets in.</w:t>
      </w:r>
      <w:r w:rsidR="00A15A86" w:rsidRPr="00A15A86">
        <w:rPr>
          <w:b/>
          <w:bCs/>
        </w:rPr>
        <w:br/>
      </w:r>
      <w:r w:rsidRPr="00A15A86">
        <w:rPr>
          <w:b/>
          <w:bCs/>
        </w:rPr>
        <w:t>Mijn klacht werd serieus en respectvol behandeld door de hulpverlener</w:t>
      </w:r>
    </w:p>
    <w:p w14:paraId="392FE9E8" w14:textId="4E24850C" w:rsidR="00A15A86" w:rsidRDefault="00000000" w:rsidP="00A15A86">
      <w:sdt>
        <w:sdtPr>
          <w:id w:val="-1486234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5A86">
            <w:rPr>
              <w:rFonts w:ascii="MS Gothic" w:eastAsia="MS Gothic" w:hAnsi="MS Gothic" w:hint="eastAsia"/>
            </w:rPr>
            <w:t>☐</w:t>
          </w:r>
        </w:sdtContent>
      </w:sdt>
      <w:r w:rsidR="00A15A86">
        <w:t xml:space="preserve"> Ja </w:t>
      </w:r>
      <w:r w:rsidR="00A15A86">
        <w:tab/>
      </w:r>
      <w:sdt>
        <w:sdtPr>
          <w:id w:val="870105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5A8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15A86">
        <w:t xml:space="preserve"> Nee</w:t>
      </w:r>
    </w:p>
    <w:p w14:paraId="7E2D4E82" w14:textId="53140926" w:rsidR="00A15A86" w:rsidRDefault="00A15A86" w:rsidP="00A15A86">
      <w:r>
        <w:t xml:space="preserve">Toelichting  </w:t>
      </w:r>
      <w:bookmarkStart w:id="3" w:name="_Hlk113450624"/>
      <w:sdt>
        <w:sdtPr>
          <w:id w:val="877211713"/>
          <w:placeholder>
            <w:docPart w:val="569FA9D93FA44F0D8D3368E39B9623CE"/>
          </w:placeholder>
          <w:showingPlcHdr/>
        </w:sdtPr>
        <w:sdtContent>
          <w:r w:rsidRPr="009A2C3D">
            <w:rPr>
              <w:rStyle w:val="Tekstvantijdelijkeaanduiding"/>
            </w:rPr>
            <w:t>Klik of tik om tekst in te voeren.</w:t>
          </w:r>
        </w:sdtContent>
      </w:sdt>
      <w:bookmarkEnd w:id="3"/>
      <w:r w:rsidR="00DB742D" w:rsidRPr="00DB742D">
        <w:t xml:space="preserve"> </w:t>
      </w:r>
      <w:sdt>
        <w:sdtPr>
          <w:id w:val="-23782258"/>
          <w:placeholder>
            <w:docPart w:val="5F5429B72B7947B6A88C6AFF5D9FECD5"/>
          </w:placeholder>
          <w:showingPlcHdr/>
        </w:sdtPr>
        <w:sdtContent>
          <w:r w:rsidR="00DB742D" w:rsidRPr="009A2C3D">
            <w:rPr>
              <w:rStyle w:val="Tekstvantijdelijkeaanduiding"/>
            </w:rPr>
            <w:t>Klik of tik om tekst in te voeren.</w:t>
          </w:r>
        </w:sdtContent>
      </w:sdt>
    </w:p>
    <w:p w14:paraId="631CA2B4" w14:textId="77777777" w:rsidR="00A15A86" w:rsidRDefault="00A15A86"/>
    <w:p w14:paraId="2A3F5845" w14:textId="77777777" w:rsidR="00A15A86" w:rsidRDefault="00A15A86" w:rsidP="00AC5532"/>
    <w:p w14:paraId="186C1DEC" w14:textId="6A1106D0" w:rsidR="00527695" w:rsidRDefault="00AC5532" w:rsidP="00AC5532">
      <w:pPr>
        <w:rPr>
          <w:bCs/>
          <w:sz w:val="24"/>
          <w:szCs w:val="24"/>
        </w:rPr>
      </w:pPr>
      <w:r w:rsidRPr="004A2D8E">
        <w:rPr>
          <w:b/>
          <w:sz w:val="24"/>
          <w:szCs w:val="24"/>
          <w:u w:val="single"/>
        </w:rPr>
        <w:t>EMDR</w:t>
      </w:r>
      <w:r w:rsidRPr="004A2D8E">
        <w:rPr>
          <w:b/>
          <w:sz w:val="24"/>
          <w:szCs w:val="24"/>
        </w:rPr>
        <w:br/>
      </w:r>
      <w:r w:rsidRPr="004A2D8E">
        <w:rPr>
          <w:bCs/>
          <w:sz w:val="24"/>
          <w:szCs w:val="24"/>
        </w:rPr>
        <w:t xml:space="preserve">Indien u behandeld bent met </w:t>
      </w:r>
      <w:r w:rsidRPr="00A247F5">
        <w:rPr>
          <w:b/>
          <w:sz w:val="24"/>
          <w:szCs w:val="24"/>
        </w:rPr>
        <w:t>EMDR</w:t>
      </w:r>
      <w:r w:rsidRPr="004A2D8E">
        <w:rPr>
          <w:bCs/>
          <w:sz w:val="24"/>
          <w:szCs w:val="24"/>
        </w:rPr>
        <w:t>, wat zijn voor u de resultaten?</w:t>
      </w:r>
      <w:r w:rsidR="00527695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49391114"/>
          <w:placeholder>
            <w:docPart w:val="DefaultPlaceholder_-1854013440"/>
          </w:placeholder>
          <w:showingPlcHdr/>
        </w:sdtPr>
        <w:sdtContent>
          <w:r w:rsidR="00527695" w:rsidRPr="00C24ACD">
            <w:rPr>
              <w:rStyle w:val="Tekstvantijdelijkeaanduiding"/>
            </w:rPr>
            <w:t>Klik of tik om tekst in te voeren.</w:t>
          </w:r>
        </w:sdtContent>
      </w:sdt>
    </w:p>
    <w:p w14:paraId="1220D860" w14:textId="7D81A4BB" w:rsidR="00A15A86" w:rsidRPr="00A15A86" w:rsidRDefault="00527695" w:rsidP="00AC5532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1515180538"/>
          <w:placeholder>
            <w:docPart w:val="DefaultPlaceholder_-1854013440"/>
          </w:placeholder>
          <w:showingPlcHdr/>
        </w:sdtPr>
        <w:sdtContent>
          <w:r w:rsidRPr="00C24ACD">
            <w:rPr>
              <w:rStyle w:val="Tekstvantijdelijkeaanduiding"/>
            </w:rPr>
            <w:t>Klik of tik om tekst in te voeren.</w:t>
          </w:r>
        </w:sdtContent>
      </w:sdt>
      <w:r>
        <w:rPr>
          <w:bCs/>
          <w:sz w:val="24"/>
          <w:szCs w:val="24"/>
        </w:rPr>
        <w:br/>
      </w:r>
      <w:r w:rsidRPr="00527695">
        <w:rPr>
          <w:b/>
          <w:sz w:val="24"/>
          <w:szCs w:val="24"/>
        </w:rPr>
        <w:t>Of kunt u er een rapportcijfer aangeven?</w:t>
      </w:r>
      <w:r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1482888871"/>
          <w:placeholder>
            <w:docPart w:val="DefaultPlaceholder_-1854013440"/>
          </w:placeholder>
          <w:showingPlcHdr/>
        </w:sdtPr>
        <w:sdtContent>
          <w:r w:rsidRPr="00C24ACD">
            <w:rPr>
              <w:rStyle w:val="Tekstvantijdelijkeaanduiding"/>
            </w:rPr>
            <w:t>Klik of tik om tekst in te voeren.</w:t>
          </w:r>
        </w:sdtContent>
      </w:sdt>
      <w:r w:rsidR="00AC5532" w:rsidRPr="004A2D8E">
        <w:rPr>
          <w:bCs/>
          <w:sz w:val="24"/>
          <w:szCs w:val="24"/>
        </w:rPr>
        <w:br/>
      </w:r>
      <w:sdt>
        <w:sdtPr>
          <w:rPr>
            <w:bCs/>
            <w:sz w:val="24"/>
            <w:szCs w:val="24"/>
          </w:rPr>
          <w:id w:val="594831088"/>
          <w:placeholder>
            <w:docPart w:val="F546596235B0404A9CDB3308AFF8EDCE"/>
          </w:placeholder>
          <w:showingPlcHdr/>
        </w:sdtPr>
        <w:sdtContent>
          <w:r w:rsidR="00AC5532" w:rsidRPr="009A2C3D">
            <w:rPr>
              <w:rStyle w:val="Tekstvantijdelijkeaanduiding"/>
            </w:rPr>
            <w:t>Klik of tik om tekst in te voeren.</w:t>
          </w:r>
        </w:sdtContent>
      </w:sdt>
    </w:p>
    <w:p w14:paraId="1448B9C6" w14:textId="7C3CA443" w:rsidR="00AC5532" w:rsidRPr="00A15A86" w:rsidRDefault="00AC5532" w:rsidP="00AC5532">
      <w:pPr>
        <w:rPr>
          <w:bCs/>
          <w:sz w:val="24"/>
          <w:szCs w:val="24"/>
        </w:rPr>
      </w:pPr>
      <w:r w:rsidRPr="00A247F5">
        <w:rPr>
          <w:b/>
          <w:sz w:val="24"/>
          <w:szCs w:val="24"/>
        </w:rPr>
        <w:t xml:space="preserve">Als u </w:t>
      </w:r>
      <w:r w:rsidR="00A247F5" w:rsidRPr="00A247F5">
        <w:rPr>
          <w:b/>
          <w:sz w:val="24"/>
          <w:szCs w:val="24"/>
        </w:rPr>
        <w:t xml:space="preserve">graag een </w:t>
      </w:r>
      <w:r w:rsidRPr="00A247F5">
        <w:rPr>
          <w:b/>
          <w:sz w:val="24"/>
          <w:szCs w:val="24"/>
          <w:u w:val="single"/>
        </w:rPr>
        <w:t>recensie</w:t>
      </w:r>
      <w:r w:rsidRPr="00A247F5">
        <w:rPr>
          <w:b/>
          <w:sz w:val="24"/>
          <w:szCs w:val="24"/>
        </w:rPr>
        <w:t xml:space="preserve"> op de website wilt achterlaten over uw ervaringen</w:t>
      </w:r>
      <w:r w:rsidR="00A247F5" w:rsidRPr="00A247F5">
        <w:rPr>
          <w:b/>
          <w:sz w:val="24"/>
          <w:szCs w:val="24"/>
        </w:rPr>
        <w:t>, dan</w:t>
      </w:r>
      <w:r w:rsidRPr="00A247F5">
        <w:rPr>
          <w:b/>
          <w:sz w:val="24"/>
          <w:szCs w:val="24"/>
        </w:rPr>
        <w:t xml:space="preserve">  kan dat via onderstaande link.</w:t>
      </w:r>
      <w:hyperlink r:id="rId5" w:history="1">
        <w:r w:rsidRPr="00923A46">
          <w:rPr>
            <w:rStyle w:val="Hyperlink"/>
            <w:bCs/>
            <w:sz w:val="24"/>
            <w:szCs w:val="24"/>
          </w:rPr>
          <w:br/>
        </w:r>
        <w:r w:rsidRPr="00923A46">
          <w:rPr>
            <w:rStyle w:val="Hyperlink"/>
            <w:b/>
            <w:sz w:val="24"/>
            <w:szCs w:val="24"/>
          </w:rPr>
          <w:t>https://hoegajijverder.nl/individuele-begeleiding/ervaringen/</w:t>
        </w:r>
      </w:hyperlink>
    </w:p>
    <w:p w14:paraId="450BA8B6" w14:textId="77777777" w:rsidR="00AC5532" w:rsidRDefault="00AC5532" w:rsidP="00AC5532">
      <w:pPr>
        <w:rPr>
          <w:b/>
          <w:sz w:val="24"/>
          <w:szCs w:val="24"/>
          <w:u w:val="single"/>
        </w:rPr>
      </w:pPr>
    </w:p>
    <w:p w14:paraId="6B542867" w14:textId="612E029A" w:rsidR="00AC5532" w:rsidRDefault="00AC5532" w:rsidP="00AC5532">
      <w:pPr>
        <w:rPr>
          <w:b/>
          <w:sz w:val="24"/>
          <w:szCs w:val="24"/>
        </w:rPr>
      </w:pPr>
      <w:r w:rsidRPr="00EE35E5">
        <w:rPr>
          <w:b/>
          <w:sz w:val="24"/>
          <w:szCs w:val="24"/>
        </w:rPr>
        <w:lastRenderedPageBreak/>
        <w:t xml:space="preserve">Dank u wel </w:t>
      </w:r>
      <w:r>
        <w:rPr>
          <w:b/>
          <w:sz w:val="24"/>
          <w:szCs w:val="24"/>
        </w:rPr>
        <w:t>voor het invullen.</w:t>
      </w:r>
      <w:r>
        <w:rPr>
          <w:b/>
          <w:sz w:val="24"/>
          <w:szCs w:val="24"/>
        </w:rPr>
        <w:br/>
        <w:t xml:space="preserve">                                                     Met vriendelijke groet,  Carla de Jong – van der </w:t>
      </w:r>
      <w:proofErr w:type="spellStart"/>
      <w:r>
        <w:rPr>
          <w:b/>
          <w:sz w:val="24"/>
          <w:szCs w:val="24"/>
        </w:rPr>
        <w:t>Veeken</w:t>
      </w:r>
      <w:proofErr w:type="spellEnd"/>
      <w:r w:rsidR="00EE1713">
        <w:rPr>
          <w:b/>
          <w:sz w:val="24"/>
          <w:szCs w:val="24"/>
        </w:rPr>
        <w:br/>
        <w:t xml:space="preserve">                                                                                                  Verlies en Rouwtherapeut/EMDR</w:t>
      </w:r>
    </w:p>
    <w:p w14:paraId="169EF2E7" w14:textId="4BBFCF46" w:rsidR="00AC5532" w:rsidRDefault="00AC5532" w:rsidP="00AC5532">
      <w:pPr>
        <w:rPr>
          <w:b/>
          <w:sz w:val="24"/>
          <w:szCs w:val="24"/>
        </w:rPr>
      </w:pPr>
    </w:p>
    <w:p w14:paraId="1F28C555" w14:textId="77777777" w:rsidR="00A15A86" w:rsidRDefault="00A15A86" w:rsidP="00AC5532">
      <w:pPr>
        <w:rPr>
          <w:b/>
          <w:sz w:val="24"/>
          <w:szCs w:val="24"/>
          <w:u w:val="single"/>
        </w:rPr>
      </w:pPr>
    </w:p>
    <w:p w14:paraId="6AD94894" w14:textId="1119A056" w:rsidR="00AC5532" w:rsidRPr="006907BA" w:rsidRDefault="00AC5532" w:rsidP="00AC5532">
      <w:pPr>
        <w:rPr>
          <w:rStyle w:val="Hyperlink"/>
          <w:b/>
          <w:sz w:val="24"/>
          <w:szCs w:val="24"/>
        </w:rPr>
      </w:pPr>
      <w:r w:rsidRPr="004A2D8E">
        <w:rPr>
          <w:b/>
          <w:sz w:val="24"/>
          <w:szCs w:val="24"/>
          <w:u w:val="single"/>
        </w:rPr>
        <w:t>Niet tevreden?</w:t>
      </w:r>
      <w:r w:rsidRPr="004A2D8E">
        <w:rPr>
          <w:sz w:val="24"/>
          <w:szCs w:val="24"/>
        </w:rPr>
        <w:t xml:space="preserve"> </w:t>
      </w:r>
      <w:r w:rsidRPr="004A2D8E">
        <w:rPr>
          <w:sz w:val="24"/>
          <w:szCs w:val="24"/>
        </w:rPr>
        <w:br/>
      </w:r>
      <w:r w:rsidRPr="00F13F19">
        <w:rPr>
          <w:b/>
          <w:bCs/>
          <w:sz w:val="24"/>
          <w:szCs w:val="24"/>
        </w:rPr>
        <w:t>Wanneer u niet tevreden bent over uw hulpverlener / of het hulpverleningstraject, dan gaat u eerst in gesprek met de hulpverlener!</w:t>
      </w:r>
      <w:r w:rsidRPr="00F13F19">
        <w:rPr>
          <w:b/>
          <w:bCs/>
          <w:sz w:val="24"/>
          <w:szCs w:val="24"/>
        </w:rPr>
        <w:br/>
      </w:r>
      <w:r>
        <w:rPr>
          <w:sz w:val="24"/>
          <w:szCs w:val="24"/>
        </w:rPr>
        <w:br/>
      </w:r>
      <w:r w:rsidRPr="004A2D8E">
        <w:t>Als dit voor u nog niet na tevredenheid is geweest dan kunt u bij uw klachtenfunctionaris volgens de Wet kwaliteit, klachten en geschillen zorg (</w:t>
      </w:r>
      <w:proofErr w:type="spellStart"/>
      <w:r w:rsidRPr="004A2D8E">
        <w:t>Wkkgz</w:t>
      </w:r>
      <w:proofErr w:type="spellEnd"/>
      <w:r w:rsidRPr="004A2D8E">
        <w:t xml:space="preserve">), een klacht indienen. Graag wijzen wij u naar deze internetpagina </w:t>
      </w:r>
      <w:r w:rsidRPr="004A2D8E">
        <w:br/>
      </w:r>
      <w:hyperlink r:id="rId6" w:history="1">
        <w:r w:rsidRPr="004A2D8E">
          <w:rPr>
            <w:rStyle w:val="Hyperlink"/>
          </w:rPr>
          <w:t>https://www.de-nfg.nl/niet-tevreden-over-je-hulpverlener.html</w:t>
        </w:r>
      </w:hyperlink>
    </w:p>
    <w:p w14:paraId="2CC24C9A" w14:textId="77777777" w:rsidR="00AC5532" w:rsidRPr="004A2D8E" w:rsidRDefault="00AC5532" w:rsidP="00AC5532">
      <w:r w:rsidRPr="004A2D8E">
        <w:t xml:space="preserve">Hier vindt u informatie over de </w:t>
      </w:r>
      <w:r w:rsidRPr="004A2D8E">
        <w:rPr>
          <w:b/>
        </w:rPr>
        <w:t>NFG-vertrouwenspersoon</w:t>
      </w:r>
      <w:r w:rsidRPr="004A2D8E">
        <w:t xml:space="preserve"> en over de mogelijkheid tot het indienen van een klacht. </w:t>
      </w:r>
    </w:p>
    <w:p w14:paraId="35018D15" w14:textId="77777777" w:rsidR="00AC5532" w:rsidRPr="004A2D8E" w:rsidRDefault="00AC5532" w:rsidP="00AC5532">
      <w:r w:rsidRPr="004A2D8E">
        <w:rPr>
          <w:b/>
        </w:rPr>
        <w:t xml:space="preserve">Uw gegevens (Niet verplicht) </w:t>
      </w:r>
      <w:r w:rsidRPr="004A2D8E">
        <w:rPr>
          <w:b/>
        </w:rPr>
        <w:br/>
        <w:t xml:space="preserve">Uw naam: </w:t>
      </w:r>
      <w:r w:rsidRPr="004A2D8E">
        <w:rPr>
          <w:b/>
        </w:rPr>
        <w:br/>
        <w:t xml:space="preserve">Adres: </w:t>
      </w:r>
      <w:r w:rsidRPr="004A2D8E">
        <w:rPr>
          <w:b/>
        </w:rPr>
        <w:br/>
        <w:t xml:space="preserve">Postcode en woonplaats: </w:t>
      </w:r>
      <w:r w:rsidRPr="004A2D8E">
        <w:rPr>
          <w:b/>
        </w:rPr>
        <w:br/>
        <w:t xml:space="preserve">Telefoon: </w:t>
      </w:r>
      <w:r w:rsidRPr="004A2D8E">
        <w:rPr>
          <w:b/>
        </w:rPr>
        <w:br/>
        <w:t>E-mail:</w:t>
      </w:r>
      <w:r w:rsidRPr="004A2D8E">
        <w:t xml:space="preserve"> Uw privé-gegevens worden vertrouwelijk behandeld en beschermd. </w:t>
      </w:r>
    </w:p>
    <w:p w14:paraId="765D56B9" w14:textId="28C73A83" w:rsidR="00AC5532" w:rsidRDefault="00AC5532">
      <w:r w:rsidRPr="004A2D8E">
        <w:rPr>
          <w:b/>
        </w:rPr>
        <w:br/>
        <w:t>U kunt het Klachtenformulier zenden naar:</w:t>
      </w:r>
      <w:r w:rsidRPr="004A2D8E">
        <w:t xml:space="preserve"> </w:t>
      </w:r>
      <w:r w:rsidRPr="004A2D8E">
        <w:br/>
        <w:t xml:space="preserve">Nederlandse Federatie Gezondheidszorg </w:t>
      </w:r>
      <w:r w:rsidRPr="004A2D8E">
        <w:br/>
        <w:t xml:space="preserve">Postbus 75 9430 AB Westerbork </w:t>
      </w:r>
      <w:r w:rsidRPr="004A2D8E">
        <w:br/>
        <w:t xml:space="preserve">Of mailen naar: </w:t>
      </w:r>
      <w:hyperlink r:id="rId7" w:history="1">
        <w:r w:rsidRPr="004A2D8E">
          <w:rPr>
            <w:rStyle w:val="Hyperlink"/>
          </w:rPr>
          <w:t>info@de-nfg.nl</w:t>
        </w:r>
      </w:hyperlink>
      <w:r w:rsidRPr="004A2D8E">
        <w:t xml:space="preserve"> </w:t>
      </w:r>
    </w:p>
    <w:sectPr w:rsidR="00AC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32"/>
    <w:rsid w:val="00061E6D"/>
    <w:rsid w:val="000903AB"/>
    <w:rsid w:val="00100535"/>
    <w:rsid w:val="001F650C"/>
    <w:rsid w:val="00274D53"/>
    <w:rsid w:val="002F62A6"/>
    <w:rsid w:val="003C50BF"/>
    <w:rsid w:val="003E0255"/>
    <w:rsid w:val="00527695"/>
    <w:rsid w:val="00527E76"/>
    <w:rsid w:val="00654F90"/>
    <w:rsid w:val="006E23E1"/>
    <w:rsid w:val="00753851"/>
    <w:rsid w:val="007749DA"/>
    <w:rsid w:val="007D7126"/>
    <w:rsid w:val="008964AD"/>
    <w:rsid w:val="00923A46"/>
    <w:rsid w:val="0095098F"/>
    <w:rsid w:val="00955C0A"/>
    <w:rsid w:val="00975C9C"/>
    <w:rsid w:val="00A15A86"/>
    <w:rsid w:val="00A247F5"/>
    <w:rsid w:val="00AC5532"/>
    <w:rsid w:val="00DB742D"/>
    <w:rsid w:val="00DE6F83"/>
    <w:rsid w:val="00E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914C"/>
  <w15:chartTrackingRefBased/>
  <w15:docId w15:val="{DA13C998-0251-4B97-9506-03A243D3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5532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C553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AC553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3A4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23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de-nfg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-nfg.nl/niet-tevreden-over-je-hulpverlener.html" TargetMode="External"/><Relationship Id="rId5" Type="http://schemas.openxmlformats.org/officeDocument/2006/relationships/hyperlink" Target="Evaluatie%20formulier%20praktijk%20verder%20na%20verlies-digitaal.doc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73FD4BDC0948FEA222B389F2C690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7882C3-DF7D-4069-932C-6B91F802D072}"/>
      </w:docPartPr>
      <w:docPartBody>
        <w:p w:rsidR="00BC10F5" w:rsidRDefault="00325E45" w:rsidP="00325E45">
          <w:pPr>
            <w:pStyle w:val="FE73FD4BDC0948FEA222B389F2C690DB"/>
          </w:pPr>
          <w:r w:rsidRPr="009A2C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A2C688FCD348139C546B7B8DC80F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AF4573-A04B-4957-99E8-06A28C7869A4}"/>
      </w:docPartPr>
      <w:docPartBody>
        <w:p w:rsidR="00BC10F5" w:rsidRDefault="00325E45" w:rsidP="00325E45">
          <w:pPr>
            <w:pStyle w:val="09A2C688FCD348139C546B7B8DC80F40"/>
          </w:pPr>
          <w:r w:rsidRPr="009A2C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46596235B0404A9CDB3308AFF8ED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BAED22-8CB6-4D0F-A9B2-DB90E6BCA6BF}"/>
      </w:docPartPr>
      <w:docPartBody>
        <w:p w:rsidR="00BC10F5" w:rsidRDefault="00325E45" w:rsidP="00325E45">
          <w:pPr>
            <w:pStyle w:val="F546596235B0404A9CDB3308AFF8EDCE"/>
          </w:pPr>
          <w:r w:rsidRPr="009A2C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F6A4C5-EB02-4C8B-9746-4C51F75C8AEF}"/>
      </w:docPartPr>
      <w:docPartBody>
        <w:p w:rsidR="0002477B" w:rsidRDefault="00BC10F5">
          <w:r w:rsidRPr="00C24A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FEDA480F94479487A75E8A642B70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929356-1F0A-4535-A0CE-39F91A83DF14}"/>
      </w:docPartPr>
      <w:docPartBody>
        <w:p w:rsidR="00CE6122" w:rsidRDefault="00744444" w:rsidP="00744444">
          <w:pPr>
            <w:pStyle w:val="B7FEDA480F94479487A75E8A642B701C"/>
          </w:pPr>
          <w:r w:rsidRPr="009A2C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CAD93021FA456E890ADA3689AA1B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F78AFB-8E93-4610-82E3-7CAEDAB8F573}"/>
      </w:docPartPr>
      <w:docPartBody>
        <w:p w:rsidR="00CE6122" w:rsidRDefault="00744444" w:rsidP="00744444">
          <w:pPr>
            <w:pStyle w:val="BBCAD93021FA456E890ADA3689AA1B1C"/>
          </w:pPr>
          <w:r w:rsidRPr="009A2C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B78DDA45CF4BB7BAB71D8F2A3C09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361B1B-AD28-421F-ABE3-DEBAA55D7018}"/>
      </w:docPartPr>
      <w:docPartBody>
        <w:p w:rsidR="00CE6122" w:rsidRDefault="00744444" w:rsidP="00744444">
          <w:pPr>
            <w:pStyle w:val="BAB78DDA45CF4BB7BAB71D8F2A3C09D0"/>
          </w:pPr>
          <w:r w:rsidRPr="009A2C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01E31396884106A0785AE14F9601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4354AE-9A71-4E32-8F8A-C1CE42557AE9}"/>
      </w:docPartPr>
      <w:docPartBody>
        <w:p w:rsidR="00CE6122" w:rsidRDefault="00744444" w:rsidP="00744444">
          <w:pPr>
            <w:pStyle w:val="A601E31396884106A0785AE14F960138"/>
          </w:pPr>
          <w:r w:rsidRPr="009A2C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9FA9D93FA44F0D8D3368E39B9623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BA2FD5-4383-4A78-BE62-0516772CCE72}"/>
      </w:docPartPr>
      <w:docPartBody>
        <w:p w:rsidR="00CE6122" w:rsidRDefault="00744444" w:rsidP="00744444">
          <w:pPr>
            <w:pStyle w:val="569FA9D93FA44F0D8D3368E39B9623CE"/>
          </w:pPr>
          <w:r w:rsidRPr="009A2C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5429B72B7947B6A88C6AFF5D9FEC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62EB98-DB03-4E48-9426-48BD96887908}"/>
      </w:docPartPr>
      <w:docPartBody>
        <w:p w:rsidR="00CE6122" w:rsidRDefault="00744444" w:rsidP="00744444">
          <w:pPr>
            <w:pStyle w:val="5F5429B72B7947B6A88C6AFF5D9FECD5"/>
          </w:pPr>
          <w:r w:rsidRPr="009A2C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7FDD47B0C447EDA6B1FC8BB88622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4B5838-1B5B-4F51-9223-0A7081964439}"/>
      </w:docPartPr>
      <w:docPartBody>
        <w:p w:rsidR="00CE6122" w:rsidRDefault="00744444" w:rsidP="00744444">
          <w:pPr>
            <w:pStyle w:val="1D7FDD47B0C447EDA6B1FC8BB88622C6"/>
          </w:pPr>
          <w:r w:rsidRPr="009A2C3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45"/>
    <w:rsid w:val="0002477B"/>
    <w:rsid w:val="00262771"/>
    <w:rsid w:val="00325E45"/>
    <w:rsid w:val="00376510"/>
    <w:rsid w:val="00744444"/>
    <w:rsid w:val="00767B81"/>
    <w:rsid w:val="00772F6D"/>
    <w:rsid w:val="00BB16E2"/>
    <w:rsid w:val="00BC10F5"/>
    <w:rsid w:val="00CE6122"/>
    <w:rsid w:val="00E03B33"/>
    <w:rsid w:val="00E1206B"/>
    <w:rsid w:val="00EA0E10"/>
    <w:rsid w:val="00F8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44444"/>
    <w:rPr>
      <w:color w:val="808080"/>
    </w:rPr>
  </w:style>
  <w:style w:type="paragraph" w:customStyle="1" w:styleId="FE73FD4BDC0948FEA222B389F2C690DB">
    <w:name w:val="FE73FD4BDC0948FEA222B389F2C690DB"/>
    <w:rsid w:val="00325E45"/>
  </w:style>
  <w:style w:type="paragraph" w:customStyle="1" w:styleId="09A2C688FCD348139C546B7B8DC80F40">
    <w:name w:val="09A2C688FCD348139C546B7B8DC80F40"/>
    <w:rsid w:val="00325E45"/>
  </w:style>
  <w:style w:type="paragraph" w:customStyle="1" w:styleId="F546596235B0404A9CDB3308AFF8EDCE">
    <w:name w:val="F546596235B0404A9CDB3308AFF8EDCE"/>
    <w:rsid w:val="00325E45"/>
  </w:style>
  <w:style w:type="paragraph" w:customStyle="1" w:styleId="B7FEDA480F94479487A75E8A642B701C">
    <w:name w:val="B7FEDA480F94479487A75E8A642B701C"/>
    <w:rsid w:val="00744444"/>
  </w:style>
  <w:style w:type="paragraph" w:customStyle="1" w:styleId="BBCAD93021FA456E890ADA3689AA1B1C">
    <w:name w:val="BBCAD93021FA456E890ADA3689AA1B1C"/>
    <w:rsid w:val="00744444"/>
  </w:style>
  <w:style w:type="paragraph" w:customStyle="1" w:styleId="BAB78DDA45CF4BB7BAB71D8F2A3C09D0">
    <w:name w:val="BAB78DDA45CF4BB7BAB71D8F2A3C09D0"/>
    <w:rsid w:val="00744444"/>
  </w:style>
  <w:style w:type="paragraph" w:customStyle="1" w:styleId="A601E31396884106A0785AE14F960138">
    <w:name w:val="A601E31396884106A0785AE14F960138"/>
    <w:rsid w:val="00744444"/>
  </w:style>
  <w:style w:type="paragraph" w:customStyle="1" w:styleId="569FA9D93FA44F0D8D3368E39B9623CE">
    <w:name w:val="569FA9D93FA44F0D8D3368E39B9623CE"/>
    <w:rsid w:val="00744444"/>
  </w:style>
  <w:style w:type="paragraph" w:customStyle="1" w:styleId="5F5429B72B7947B6A88C6AFF5D9FECD5">
    <w:name w:val="5F5429B72B7947B6A88C6AFF5D9FECD5"/>
    <w:rsid w:val="00744444"/>
  </w:style>
  <w:style w:type="paragraph" w:customStyle="1" w:styleId="1D7FDD47B0C447EDA6B1FC8BB88622C6">
    <w:name w:val="1D7FDD47B0C447EDA6B1FC8BB88622C6"/>
    <w:rsid w:val="00744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4</cp:revision>
  <dcterms:created xsi:type="dcterms:W3CDTF">2022-09-07T11:44:00Z</dcterms:created>
  <dcterms:modified xsi:type="dcterms:W3CDTF">2022-12-11T17:34:00Z</dcterms:modified>
</cp:coreProperties>
</file>